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9E6" w:rsidRDefault="00B859E6" w:rsidP="00903EEB">
      <w:pPr>
        <w:tabs>
          <w:tab w:val="left" w:pos="1440"/>
          <w:tab w:val="left" w:pos="2520"/>
          <w:tab w:val="left" w:pos="13140"/>
        </w:tabs>
      </w:pPr>
    </w:p>
    <w:p w:rsidR="00873778" w:rsidRDefault="00873778" w:rsidP="00903EEB">
      <w:pPr>
        <w:tabs>
          <w:tab w:val="left" w:pos="1440"/>
          <w:tab w:val="left" w:pos="2520"/>
          <w:tab w:val="left" w:pos="13140"/>
        </w:tabs>
      </w:pPr>
    </w:p>
    <w:p w:rsidR="00903EEB" w:rsidRPr="006A3C6E" w:rsidRDefault="00655CCF" w:rsidP="00903EEB">
      <w:pPr>
        <w:tabs>
          <w:tab w:val="left" w:pos="1440"/>
          <w:tab w:val="left" w:pos="2520"/>
          <w:tab w:val="left" w:pos="13140"/>
        </w:tabs>
        <w:rPr>
          <w:b/>
          <w:sz w:val="44"/>
          <w:szCs w:val="44"/>
          <w:lang w:val="en-GB"/>
        </w:rPr>
      </w:pPr>
      <w:proofErr w:type="spellStart"/>
      <w:r>
        <w:rPr>
          <w:b/>
          <w:sz w:val="44"/>
          <w:szCs w:val="44"/>
          <w:lang w:val="en-GB"/>
        </w:rPr>
        <w:t>Hovedprogram</w:t>
      </w:r>
      <w:proofErr w:type="spellEnd"/>
      <w:r w:rsidR="00903EEB" w:rsidRPr="006A3C6E">
        <w:rPr>
          <w:b/>
          <w:sz w:val="44"/>
          <w:szCs w:val="44"/>
          <w:lang w:val="en-GB"/>
        </w:rPr>
        <w:t xml:space="preserve"> UL20</w:t>
      </w:r>
      <w:r w:rsidR="00B52833">
        <w:rPr>
          <w:b/>
          <w:sz w:val="44"/>
          <w:szCs w:val="44"/>
          <w:lang w:val="en-GB"/>
        </w:rPr>
        <w:t>11</w:t>
      </w:r>
      <w:r w:rsidR="00903EEB" w:rsidRPr="006A3C6E">
        <w:rPr>
          <w:b/>
          <w:sz w:val="44"/>
          <w:szCs w:val="44"/>
          <w:lang w:val="en-GB"/>
        </w:rPr>
        <w:t xml:space="preserve"> </w:t>
      </w:r>
      <w:r>
        <w:rPr>
          <w:b/>
          <w:sz w:val="44"/>
          <w:szCs w:val="44"/>
          <w:lang w:val="en-GB"/>
        </w:rPr>
        <w:t>Atletik</w:t>
      </w:r>
      <w:r w:rsidR="00B52833">
        <w:rPr>
          <w:b/>
          <w:sz w:val="44"/>
          <w:szCs w:val="44"/>
          <w:lang w:val="en-GB"/>
        </w:rPr>
        <w:t xml:space="preserve"> </w:t>
      </w:r>
    </w:p>
    <w:p w:rsidR="00706078" w:rsidRPr="006A3C6E" w:rsidRDefault="00706078" w:rsidP="00B364BB">
      <w:pPr>
        <w:rPr>
          <w:lang w:val="en-GB"/>
        </w:rPr>
      </w:pPr>
    </w:p>
    <w:tbl>
      <w:tblPr>
        <w:tblStyle w:val="Tabel-Gitter"/>
        <w:tblW w:w="14508" w:type="dxa"/>
        <w:tblLook w:val="01E0" w:firstRow="1" w:lastRow="1" w:firstColumn="1" w:lastColumn="1" w:noHBand="0" w:noVBand="0"/>
      </w:tblPr>
      <w:tblGrid>
        <w:gridCol w:w="1534"/>
        <w:gridCol w:w="1976"/>
        <w:gridCol w:w="2268"/>
        <w:gridCol w:w="2268"/>
        <w:gridCol w:w="2268"/>
        <w:gridCol w:w="2268"/>
        <w:gridCol w:w="1926"/>
      </w:tblGrid>
      <w:tr w:rsidR="006077F3" w:rsidTr="00655CCF">
        <w:tc>
          <w:tcPr>
            <w:tcW w:w="1534" w:type="dxa"/>
          </w:tcPr>
          <w:p w:rsidR="006077F3" w:rsidRPr="006D2195" w:rsidRDefault="006A3C6E" w:rsidP="00655CCF">
            <w:pPr>
              <w:rPr>
                <w:lang w:val="en-GB"/>
              </w:rPr>
            </w:pPr>
            <w:r>
              <w:t>Ti</w:t>
            </w:r>
            <w:r w:rsidR="00655CCF">
              <w:t>d</w:t>
            </w:r>
          </w:p>
        </w:tc>
        <w:tc>
          <w:tcPr>
            <w:tcW w:w="1976" w:type="dxa"/>
          </w:tcPr>
          <w:p w:rsidR="006077F3" w:rsidRPr="006D2195" w:rsidRDefault="00655CCF" w:rsidP="00B52833">
            <w:pPr>
              <w:rPr>
                <w:lang w:val="en-GB"/>
              </w:rPr>
            </w:pPr>
            <w:r>
              <w:rPr>
                <w:lang w:val="en-GB"/>
              </w:rPr>
              <w:t>Tirsdag</w:t>
            </w:r>
            <w:r w:rsidR="006071AA">
              <w:t xml:space="preserve"> </w:t>
            </w:r>
            <w:r w:rsidR="006A3C6E">
              <w:t xml:space="preserve"> </w:t>
            </w:r>
            <w:r w:rsidR="00B52833">
              <w:t>2</w:t>
            </w:r>
            <w:r w:rsidR="006071AA">
              <w:t>/</w:t>
            </w:r>
            <w:r w:rsidR="00B52833">
              <w:t>8</w:t>
            </w:r>
          </w:p>
        </w:tc>
        <w:tc>
          <w:tcPr>
            <w:tcW w:w="2268" w:type="dxa"/>
          </w:tcPr>
          <w:p w:rsidR="006077F3" w:rsidRPr="006D2195" w:rsidRDefault="00655CCF" w:rsidP="00B52833">
            <w:pPr>
              <w:rPr>
                <w:lang w:val="en-GB"/>
              </w:rPr>
            </w:pPr>
            <w:r>
              <w:rPr>
                <w:lang w:val="en-GB"/>
              </w:rPr>
              <w:t>Onsdag</w:t>
            </w:r>
            <w:r w:rsidR="006077F3">
              <w:t xml:space="preserve"> </w:t>
            </w:r>
            <w:r w:rsidR="00B52833">
              <w:t>3</w:t>
            </w:r>
            <w:r w:rsidR="00E43735">
              <w:t>/8</w:t>
            </w:r>
          </w:p>
        </w:tc>
        <w:tc>
          <w:tcPr>
            <w:tcW w:w="2268" w:type="dxa"/>
          </w:tcPr>
          <w:p w:rsidR="006077F3" w:rsidRPr="006D2195" w:rsidRDefault="006A3C6E" w:rsidP="00655CCF">
            <w:pPr>
              <w:rPr>
                <w:lang w:val="en-GB"/>
              </w:rPr>
            </w:pPr>
            <w:r w:rsidRPr="006D2195">
              <w:rPr>
                <w:lang w:val="en-GB"/>
              </w:rPr>
              <w:t>T</w:t>
            </w:r>
            <w:r w:rsidR="00655CCF">
              <w:rPr>
                <w:lang w:val="en-GB"/>
              </w:rPr>
              <w:t>orsdag</w:t>
            </w:r>
            <w:r w:rsidR="006071AA">
              <w:t xml:space="preserve"> </w:t>
            </w:r>
            <w:r w:rsidR="00B52833">
              <w:t>4</w:t>
            </w:r>
            <w:r w:rsidR="006071AA">
              <w:t>/</w:t>
            </w:r>
            <w:r w:rsidR="00E43735">
              <w:t>8</w:t>
            </w:r>
          </w:p>
        </w:tc>
        <w:tc>
          <w:tcPr>
            <w:tcW w:w="2268" w:type="dxa"/>
          </w:tcPr>
          <w:p w:rsidR="006077F3" w:rsidRPr="006D2195" w:rsidRDefault="006A3C6E" w:rsidP="00655CCF">
            <w:pPr>
              <w:rPr>
                <w:lang w:val="en-GB"/>
              </w:rPr>
            </w:pPr>
            <w:r w:rsidRPr="006D2195">
              <w:rPr>
                <w:lang w:val="en-GB"/>
              </w:rPr>
              <w:t>Fr</w:t>
            </w:r>
            <w:r w:rsidR="00655CCF">
              <w:rPr>
                <w:lang w:val="en-GB"/>
              </w:rPr>
              <w:t>edag</w:t>
            </w:r>
            <w:r w:rsidR="006071AA">
              <w:t xml:space="preserve"> </w:t>
            </w:r>
            <w:r w:rsidR="00B52833">
              <w:t>5</w:t>
            </w:r>
            <w:r w:rsidR="006071AA">
              <w:t>/</w:t>
            </w:r>
            <w:r w:rsidR="00E43735">
              <w:t>8</w:t>
            </w:r>
          </w:p>
        </w:tc>
        <w:tc>
          <w:tcPr>
            <w:tcW w:w="2268" w:type="dxa"/>
          </w:tcPr>
          <w:p w:rsidR="006077F3" w:rsidRPr="006D2195" w:rsidRDefault="00655CCF" w:rsidP="00B52833">
            <w:pPr>
              <w:rPr>
                <w:lang w:val="en-GB"/>
              </w:rPr>
            </w:pPr>
            <w:r>
              <w:rPr>
                <w:lang w:val="en-GB"/>
              </w:rPr>
              <w:t>Lørdag</w:t>
            </w:r>
            <w:r w:rsidR="006071AA">
              <w:t xml:space="preserve"> </w:t>
            </w:r>
            <w:r w:rsidR="00B52833">
              <w:t>6</w:t>
            </w:r>
            <w:r w:rsidR="006071AA">
              <w:t>/</w:t>
            </w:r>
            <w:r w:rsidR="00E43735">
              <w:t>8</w:t>
            </w:r>
          </w:p>
        </w:tc>
        <w:tc>
          <w:tcPr>
            <w:tcW w:w="1926" w:type="dxa"/>
          </w:tcPr>
          <w:p w:rsidR="006077F3" w:rsidRDefault="006A3C6E" w:rsidP="00655CCF">
            <w:r w:rsidRPr="006D2195">
              <w:rPr>
                <w:lang w:val="en-GB"/>
              </w:rPr>
              <w:t>S</w:t>
            </w:r>
            <w:r w:rsidR="00655CCF">
              <w:rPr>
                <w:lang w:val="en-GB"/>
              </w:rPr>
              <w:t>øndag</w:t>
            </w:r>
            <w:r w:rsidR="006071AA">
              <w:t xml:space="preserve"> </w:t>
            </w:r>
            <w:r w:rsidR="00B52833">
              <w:t>7</w:t>
            </w:r>
            <w:r w:rsidR="006071AA">
              <w:t>/</w:t>
            </w:r>
            <w:r w:rsidR="00E43735">
              <w:t>8</w:t>
            </w:r>
          </w:p>
        </w:tc>
      </w:tr>
      <w:tr w:rsidR="00143F08" w:rsidTr="00655CCF">
        <w:tc>
          <w:tcPr>
            <w:tcW w:w="1534" w:type="dxa"/>
          </w:tcPr>
          <w:p w:rsidR="00143F08" w:rsidRDefault="000875B0" w:rsidP="00B364BB">
            <w:r>
              <w:t>07</w:t>
            </w:r>
            <w:r w:rsidR="00143F08">
              <w:t>.00-09.30</w:t>
            </w:r>
          </w:p>
        </w:tc>
        <w:tc>
          <w:tcPr>
            <w:tcW w:w="1976" w:type="dxa"/>
          </w:tcPr>
          <w:p w:rsidR="00143F08" w:rsidRPr="006D2195" w:rsidRDefault="00143F08" w:rsidP="00B364BB">
            <w:pPr>
              <w:rPr>
                <w:lang w:val="en-GB"/>
              </w:rPr>
            </w:pPr>
          </w:p>
        </w:tc>
        <w:tc>
          <w:tcPr>
            <w:tcW w:w="2268" w:type="dxa"/>
          </w:tcPr>
          <w:p w:rsidR="00143F08" w:rsidRPr="006D2195" w:rsidRDefault="00655CCF" w:rsidP="00361589">
            <w:pPr>
              <w:rPr>
                <w:lang w:val="en-GB"/>
              </w:rPr>
            </w:pPr>
            <w:r>
              <w:rPr>
                <w:lang w:val="en-GB"/>
              </w:rPr>
              <w:t xml:space="preserve">Morgenmad </w:t>
            </w:r>
            <w:r w:rsidR="00361589">
              <w:rPr>
                <w:lang w:val="en-GB"/>
              </w:rPr>
              <w:t>i</w:t>
            </w:r>
            <w:r w:rsidRPr="00CF4C75">
              <w:t xml:space="preserve"> Skovdalen</w:t>
            </w:r>
          </w:p>
        </w:tc>
        <w:tc>
          <w:tcPr>
            <w:tcW w:w="2268" w:type="dxa"/>
          </w:tcPr>
          <w:p w:rsidR="00143F08" w:rsidRDefault="00655CCF" w:rsidP="00361589">
            <w:r>
              <w:rPr>
                <w:lang w:val="en-GB"/>
              </w:rPr>
              <w:t xml:space="preserve">Morgenmad </w:t>
            </w:r>
            <w:r w:rsidR="00361589">
              <w:rPr>
                <w:lang w:val="en-GB"/>
              </w:rPr>
              <w:t>i</w:t>
            </w:r>
            <w:r>
              <w:rPr>
                <w:lang w:val="en-GB"/>
              </w:rPr>
              <w:t xml:space="preserve"> Skovdalen</w:t>
            </w:r>
          </w:p>
        </w:tc>
        <w:tc>
          <w:tcPr>
            <w:tcW w:w="2268" w:type="dxa"/>
          </w:tcPr>
          <w:p w:rsidR="00143F08" w:rsidRDefault="00655CCF" w:rsidP="00361589">
            <w:r>
              <w:rPr>
                <w:lang w:val="en-GB"/>
              </w:rPr>
              <w:t xml:space="preserve">Morgenmad </w:t>
            </w:r>
            <w:r w:rsidR="00361589">
              <w:rPr>
                <w:lang w:val="en-GB"/>
              </w:rPr>
              <w:t>i</w:t>
            </w:r>
            <w:r>
              <w:rPr>
                <w:lang w:val="en-GB"/>
              </w:rPr>
              <w:t xml:space="preserve"> Skovdalen</w:t>
            </w:r>
          </w:p>
        </w:tc>
        <w:tc>
          <w:tcPr>
            <w:tcW w:w="2268" w:type="dxa"/>
          </w:tcPr>
          <w:p w:rsidR="00143F08" w:rsidRDefault="00655CCF" w:rsidP="00361589">
            <w:r>
              <w:rPr>
                <w:lang w:val="en-GB"/>
              </w:rPr>
              <w:t xml:space="preserve">Morgenmad </w:t>
            </w:r>
            <w:r w:rsidR="00361589">
              <w:rPr>
                <w:lang w:val="en-GB"/>
              </w:rPr>
              <w:t xml:space="preserve">i </w:t>
            </w:r>
            <w:r>
              <w:rPr>
                <w:lang w:val="en-GB"/>
              </w:rPr>
              <w:t>Skovdalen</w:t>
            </w:r>
          </w:p>
        </w:tc>
        <w:tc>
          <w:tcPr>
            <w:tcW w:w="1926" w:type="dxa"/>
          </w:tcPr>
          <w:p w:rsidR="00143F08" w:rsidRDefault="00655CCF" w:rsidP="00CA27C8">
            <w:r>
              <w:rPr>
                <w:lang w:val="en-GB"/>
              </w:rPr>
              <w:t xml:space="preserve">Morgenmad </w:t>
            </w:r>
            <w:r w:rsidR="00CA27C8">
              <w:rPr>
                <w:lang w:val="en-GB"/>
              </w:rPr>
              <w:t>i</w:t>
            </w:r>
            <w:r w:rsidR="00143F08" w:rsidRPr="00366253">
              <w:rPr>
                <w:lang w:val="en-GB"/>
              </w:rPr>
              <w:t xml:space="preserve"> </w:t>
            </w:r>
            <w:r w:rsidR="00CA27C8">
              <w:rPr>
                <w:lang w:val="en-GB"/>
              </w:rPr>
              <w:t>Skovdalen</w:t>
            </w:r>
          </w:p>
        </w:tc>
      </w:tr>
      <w:tr w:rsidR="006071AA" w:rsidTr="00655CCF">
        <w:tc>
          <w:tcPr>
            <w:tcW w:w="1534" w:type="dxa"/>
          </w:tcPr>
          <w:p w:rsidR="006071AA" w:rsidRDefault="006071AA" w:rsidP="00B364BB">
            <w:r>
              <w:t>09.30-12.00</w:t>
            </w:r>
          </w:p>
        </w:tc>
        <w:tc>
          <w:tcPr>
            <w:tcW w:w="1976" w:type="dxa"/>
          </w:tcPr>
          <w:p w:rsidR="006071AA" w:rsidRDefault="006071AA" w:rsidP="00B364BB"/>
        </w:tc>
        <w:tc>
          <w:tcPr>
            <w:tcW w:w="2268" w:type="dxa"/>
          </w:tcPr>
          <w:p w:rsidR="006071AA" w:rsidRPr="00655CCF" w:rsidRDefault="00655CCF" w:rsidP="00B364BB">
            <w:r w:rsidRPr="00655CCF">
              <w:t>Træning</w:t>
            </w:r>
          </w:p>
          <w:p w:rsidR="00DB2FED" w:rsidRDefault="00655CCF" w:rsidP="00B364BB">
            <w:r w:rsidRPr="00655CCF">
              <w:t>Trænermøde</w:t>
            </w:r>
          </w:p>
          <w:p w:rsidR="000875B0" w:rsidRPr="00655CCF" w:rsidRDefault="000875B0" w:rsidP="00B364BB">
            <w:r w:rsidRPr="00361589">
              <w:t>Para UL</w:t>
            </w:r>
          </w:p>
          <w:p w:rsidR="00BE0011" w:rsidRPr="00CF4C75" w:rsidRDefault="00655CCF" w:rsidP="00655CCF">
            <w:r w:rsidRPr="00655CCF">
              <w:t>Cafeteriaet åbent</w:t>
            </w:r>
          </w:p>
        </w:tc>
        <w:tc>
          <w:tcPr>
            <w:tcW w:w="2268" w:type="dxa"/>
          </w:tcPr>
          <w:p w:rsidR="00655CCF" w:rsidRPr="006A3C6E" w:rsidRDefault="00655CCF" w:rsidP="00655CCF">
            <w:pPr>
              <w:rPr>
                <w:lang w:val="en-GB"/>
              </w:rPr>
            </w:pPr>
            <w:r w:rsidRPr="00CF4C75">
              <w:t>Træning</w:t>
            </w:r>
          </w:p>
          <w:p w:rsidR="00BE0011" w:rsidRPr="006D2195" w:rsidRDefault="00BE0011" w:rsidP="00E062FC">
            <w:pPr>
              <w:rPr>
                <w:lang w:val="en-GB"/>
              </w:rPr>
            </w:pPr>
          </w:p>
        </w:tc>
        <w:tc>
          <w:tcPr>
            <w:tcW w:w="2268" w:type="dxa"/>
          </w:tcPr>
          <w:p w:rsidR="006A3C6E" w:rsidRPr="00361589" w:rsidRDefault="00655CCF" w:rsidP="006A3C6E">
            <w:r w:rsidRPr="00361589">
              <w:t>Stævne</w:t>
            </w:r>
          </w:p>
          <w:p w:rsidR="00BE0011" w:rsidRPr="00CF4C75" w:rsidRDefault="00655CCF" w:rsidP="00E062FC">
            <w:r w:rsidRPr="00655CCF">
              <w:t>Cafeteriaet åbent</w:t>
            </w:r>
          </w:p>
        </w:tc>
        <w:tc>
          <w:tcPr>
            <w:tcW w:w="2268" w:type="dxa"/>
          </w:tcPr>
          <w:p w:rsidR="00B52833" w:rsidRDefault="00655CCF" w:rsidP="00B52833">
            <w:r w:rsidRPr="00CF4C75">
              <w:t>Stævne</w:t>
            </w:r>
          </w:p>
          <w:p w:rsidR="00BE0011" w:rsidRPr="00CF4C75" w:rsidRDefault="00655CCF" w:rsidP="00E062FC">
            <w:r w:rsidRPr="00655CCF">
              <w:t>Cafeteriaet åbent</w:t>
            </w:r>
          </w:p>
        </w:tc>
        <w:tc>
          <w:tcPr>
            <w:tcW w:w="1926" w:type="dxa"/>
          </w:tcPr>
          <w:p w:rsidR="006071AA" w:rsidRDefault="00655CCF" w:rsidP="00E062FC">
            <w:r w:rsidRPr="00CF4C75">
              <w:t>Afgang</w:t>
            </w:r>
          </w:p>
        </w:tc>
      </w:tr>
      <w:tr w:rsidR="00655CCF" w:rsidTr="00655CCF">
        <w:tc>
          <w:tcPr>
            <w:tcW w:w="1534" w:type="dxa"/>
          </w:tcPr>
          <w:p w:rsidR="00655CCF" w:rsidRDefault="00655CCF" w:rsidP="00B364BB">
            <w:r>
              <w:t>12.00-13.00</w:t>
            </w:r>
          </w:p>
        </w:tc>
        <w:tc>
          <w:tcPr>
            <w:tcW w:w="1976" w:type="dxa"/>
          </w:tcPr>
          <w:p w:rsidR="00655CCF" w:rsidRDefault="00655CCF" w:rsidP="00B364BB"/>
        </w:tc>
        <w:tc>
          <w:tcPr>
            <w:tcW w:w="2268" w:type="dxa"/>
          </w:tcPr>
          <w:p w:rsidR="00655CCF" w:rsidRDefault="00655CCF" w:rsidP="00B364BB">
            <w:r>
              <w:t>Frokost i Skovdalen</w:t>
            </w:r>
          </w:p>
        </w:tc>
        <w:tc>
          <w:tcPr>
            <w:tcW w:w="2268" w:type="dxa"/>
          </w:tcPr>
          <w:p w:rsidR="00655CCF" w:rsidRDefault="00655CCF" w:rsidP="003B22DC">
            <w:r>
              <w:t>Frokost i Skovdalen</w:t>
            </w:r>
          </w:p>
        </w:tc>
        <w:tc>
          <w:tcPr>
            <w:tcW w:w="2268" w:type="dxa"/>
          </w:tcPr>
          <w:p w:rsidR="00655CCF" w:rsidRDefault="00655CCF" w:rsidP="003B22DC">
            <w:r>
              <w:t>Frokost i Skovdalen</w:t>
            </w:r>
          </w:p>
        </w:tc>
        <w:tc>
          <w:tcPr>
            <w:tcW w:w="2268" w:type="dxa"/>
          </w:tcPr>
          <w:p w:rsidR="00655CCF" w:rsidRDefault="00655CCF" w:rsidP="003B22DC">
            <w:r>
              <w:t>Frokost i Skovdalen</w:t>
            </w:r>
          </w:p>
        </w:tc>
        <w:tc>
          <w:tcPr>
            <w:tcW w:w="1926" w:type="dxa"/>
          </w:tcPr>
          <w:p w:rsidR="00655CCF" w:rsidRDefault="00655CCF" w:rsidP="00B364BB"/>
        </w:tc>
      </w:tr>
      <w:tr w:rsidR="00655CCF" w:rsidTr="00655CCF">
        <w:tc>
          <w:tcPr>
            <w:tcW w:w="1534" w:type="dxa"/>
          </w:tcPr>
          <w:p w:rsidR="00655CCF" w:rsidRPr="00CF4C75" w:rsidRDefault="00655CCF" w:rsidP="00B364BB">
            <w:r>
              <w:t>13.00-15.00</w:t>
            </w:r>
          </w:p>
        </w:tc>
        <w:tc>
          <w:tcPr>
            <w:tcW w:w="1976" w:type="dxa"/>
          </w:tcPr>
          <w:p w:rsidR="00655CCF" w:rsidRPr="00CF4C75" w:rsidRDefault="00655CCF" w:rsidP="00B364BB">
            <w:r w:rsidRPr="00CF4C75">
              <w:t>Ankomst</w:t>
            </w:r>
          </w:p>
        </w:tc>
        <w:tc>
          <w:tcPr>
            <w:tcW w:w="2268" w:type="dxa"/>
          </w:tcPr>
          <w:p w:rsidR="00655CCF" w:rsidRDefault="00655CCF" w:rsidP="00E062FC">
            <w:pPr>
              <w:rPr>
                <w:lang w:val="en-GB"/>
              </w:rPr>
            </w:pPr>
            <w:r w:rsidRPr="00CF4C75">
              <w:t>Træning</w:t>
            </w:r>
            <w:r>
              <w:rPr>
                <w:lang w:val="en-GB"/>
              </w:rPr>
              <w:t xml:space="preserve"> </w:t>
            </w:r>
          </w:p>
          <w:p w:rsidR="00873778" w:rsidRDefault="00873778" w:rsidP="00E062FC">
            <w:pPr>
              <w:rPr>
                <w:lang w:val="en-GB"/>
              </w:rPr>
            </w:pPr>
            <w:r w:rsidRPr="00873778">
              <w:t>Redskabskontrol</w:t>
            </w:r>
          </w:p>
          <w:p w:rsidR="000875B0" w:rsidRPr="006D2195" w:rsidRDefault="000875B0" w:rsidP="00E062FC">
            <w:pPr>
              <w:rPr>
                <w:lang w:val="en-GB"/>
              </w:rPr>
            </w:pPr>
            <w:r>
              <w:rPr>
                <w:lang w:val="en-GB"/>
              </w:rPr>
              <w:t>Cafeteria</w:t>
            </w:r>
            <w:r w:rsidRPr="00CF4C75">
              <w:t xml:space="preserve"> åbent</w:t>
            </w:r>
          </w:p>
        </w:tc>
        <w:tc>
          <w:tcPr>
            <w:tcW w:w="2268" w:type="dxa"/>
          </w:tcPr>
          <w:p w:rsidR="00655CCF" w:rsidRPr="00CF4C75" w:rsidRDefault="000875B0" w:rsidP="00B364BB">
            <w:r>
              <w:rPr>
                <w:lang w:val="en-GB"/>
              </w:rPr>
              <w:t>Fårup Sommerland</w:t>
            </w:r>
          </w:p>
        </w:tc>
        <w:tc>
          <w:tcPr>
            <w:tcW w:w="2268" w:type="dxa"/>
          </w:tcPr>
          <w:p w:rsidR="00655CCF" w:rsidRDefault="00655CCF" w:rsidP="00B364BB">
            <w:pPr>
              <w:rPr>
                <w:lang w:val="en-GB"/>
              </w:rPr>
            </w:pPr>
            <w:r w:rsidRPr="00CF4C75">
              <w:t>Stævne</w:t>
            </w:r>
          </w:p>
          <w:p w:rsidR="000875B0" w:rsidRPr="00CF4C75" w:rsidRDefault="000875B0" w:rsidP="00B364BB">
            <w:r>
              <w:rPr>
                <w:lang w:val="en-GB"/>
              </w:rPr>
              <w:t>Cafeteria</w:t>
            </w:r>
            <w:r w:rsidRPr="00CF4C75">
              <w:t xml:space="preserve"> åbent</w:t>
            </w:r>
          </w:p>
        </w:tc>
        <w:tc>
          <w:tcPr>
            <w:tcW w:w="2268" w:type="dxa"/>
          </w:tcPr>
          <w:p w:rsidR="00655CCF" w:rsidRDefault="00655CCF">
            <w:pPr>
              <w:rPr>
                <w:lang w:val="en-GB"/>
              </w:rPr>
            </w:pPr>
            <w:r w:rsidRPr="00CF4C75">
              <w:t>Stævne</w:t>
            </w:r>
          </w:p>
          <w:p w:rsidR="000875B0" w:rsidRDefault="000875B0">
            <w:r>
              <w:rPr>
                <w:lang w:val="en-GB"/>
              </w:rPr>
              <w:t>Cafeteria</w:t>
            </w:r>
            <w:r w:rsidRPr="00CF4C75">
              <w:t xml:space="preserve"> åbent</w:t>
            </w:r>
          </w:p>
        </w:tc>
        <w:tc>
          <w:tcPr>
            <w:tcW w:w="1926" w:type="dxa"/>
          </w:tcPr>
          <w:p w:rsidR="00655CCF" w:rsidRDefault="00655CCF" w:rsidP="00B364BB"/>
        </w:tc>
      </w:tr>
      <w:tr w:rsidR="00655CCF" w:rsidTr="00655CCF">
        <w:tc>
          <w:tcPr>
            <w:tcW w:w="1534" w:type="dxa"/>
          </w:tcPr>
          <w:p w:rsidR="00655CCF" w:rsidRDefault="00655CCF" w:rsidP="00B364BB">
            <w:r>
              <w:t>15.00-16.30</w:t>
            </w:r>
          </w:p>
        </w:tc>
        <w:tc>
          <w:tcPr>
            <w:tcW w:w="1976" w:type="dxa"/>
          </w:tcPr>
          <w:p w:rsidR="00655CCF" w:rsidRDefault="00873778" w:rsidP="00B364BB">
            <w:r>
              <w:t>Træning</w:t>
            </w:r>
          </w:p>
        </w:tc>
        <w:tc>
          <w:tcPr>
            <w:tcW w:w="2268" w:type="dxa"/>
          </w:tcPr>
          <w:p w:rsidR="00655CCF" w:rsidRPr="00873778" w:rsidRDefault="00873778" w:rsidP="00E062FC">
            <w:r>
              <w:t>Åbnings ceremoni</w:t>
            </w:r>
            <w:r w:rsidR="00655CCF" w:rsidRPr="00873778">
              <w:br/>
            </w:r>
          </w:p>
        </w:tc>
        <w:tc>
          <w:tcPr>
            <w:tcW w:w="2268" w:type="dxa"/>
          </w:tcPr>
          <w:p w:rsidR="00655CCF" w:rsidRPr="00CF4C75" w:rsidRDefault="00655CCF" w:rsidP="00B364BB">
            <w:r>
              <w:t>Fårup Sommerland</w:t>
            </w:r>
          </w:p>
        </w:tc>
        <w:tc>
          <w:tcPr>
            <w:tcW w:w="2268" w:type="dxa"/>
          </w:tcPr>
          <w:p w:rsidR="00655CCF" w:rsidRDefault="00655CCF" w:rsidP="006A3C6E">
            <w:r w:rsidRPr="00CF4C75">
              <w:t>Stævne</w:t>
            </w:r>
          </w:p>
          <w:p w:rsidR="00655CCF" w:rsidRDefault="00655CCF" w:rsidP="00B52833">
            <w:r w:rsidRPr="00655CCF">
              <w:t>Cafeteriaet åbent</w:t>
            </w:r>
          </w:p>
        </w:tc>
        <w:tc>
          <w:tcPr>
            <w:tcW w:w="2268" w:type="dxa"/>
          </w:tcPr>
          <w:p w:rsidR="00655CCF" w:rsidRDefault="00655CCF">
            <w:r w:rsidRPr="00655CCF">
              <w:t>Cafeteriaet åbent</w:t>
            </w:r>
          </w:p>
        </w:tc>
        <w:tc>
          <w:tcPr>
            <w:tcW w:w="1926" w:type="dxa"/>
          </w:tcPr>
          <w:p w:rsidR="00655CCF" w:rsidRDefault="00655CCF" w:rsidP="00B364BB"/>
        </w:tc>
      </w:tr>
      <w:tr w:rsidR="00655CCF" w:rsidTr="00655CCF">
        <w:tc>
          <w:tcPr>
            <w:tcW w:w="1534" w:type="dxa"/>
          </w:tcPr>
          <w:p w:rsidR="00655CCF" w:rsidRDefault="00655CCF" w:rsidP="00B364BB">
            <w:r>
              <w:t>17.00-22.00</w:t>
            </w:r>
          </w:p>
        </w:tc>
        <w:tc>
          <w:tcPr>
            <w:tcW w:w="1976" w:type="dxa"/>
          </w:tcPr>
          <w:p w:rsidR="00CA27C8" w:rsidRDefault="00CA27C8" w:rsidP="00B364BB">
            <w:r>
              <w:t>Aktivitetsområdet åbent</w:t>
            </w:r>
          </w:p>
          <w:p w:rsidR="00655CCF" w:rsidRPr="00655CCF" w:rsidRDefault="00655CCF" w:rsidP="00B364BB">
            <w:r>
              <w:t>Aftensmad på Nordkraft</w:t>
            </w:r>
          </w:p>
          <w:p w:rsidR="00655CCF" w:rsidRDefault="00655CCF" w:rsidP="00B52833"/>
        </w:tc>
        <w:tc>
          <w:tcPr>
            <w:tcW w:w="2268" w:type="dxa"/>
          </w:tcPr>
          <w:p w:rsidR="00655CCF" w:rsidRPr="00B52833" w:rsidRDefault="00655CCF" w:rsidP="00B364BB">
            <w:r>
              <w:t>Aktivitetsområdet åbent</w:t>
            </w:r>
          </w:p>
          <w:p w:rsidR="00655CCF" w:rsidRDefault="00655CCF" w:rsidP="00B364BB">
            <w:r>
              <w:t>Aftensmad på Nordkraft</w:t>
            </w:r>
          </w:p>
        </w:tc>
        <w:tc>
          <w:tcPr>
            <w:tcW w:w="2268" w:type="dxa"/>
          </w:tcPr>
          <w:p w:rsidR="00655CCF" w:rsidRDefault="00655CCF" w:rsidP="00E062FC">
            <w:r>
              <w:t>Fårup Sommerland</w:t>
            </w:r>
          </w:p>
          <w:p w:rsidR="000875B0" w:rsidRDefault="000875B0" w:rsidP="00E062FC">
            <w:r>
              <w:t>Hjemkørsel klokken 20.00</w:t>
            </w:r>
          </w:p>
        </w:tc>
        <w:tc>
          <w:tcPr>
            <w:tcW w:w="2268" w:type="dxa"/>
          </w:tcPr>
          <w:p w:rsidR="00655CCF" w:rsidRPr="00B52833" w:rsidRDefault="00655CCF" w:rsidP="00655CCF">
            <w:r>
              <w:t>Aktivitetsområdet åbent</w:t>
            </w:r>
          </w:p>
          <w:p w:rsidR="00655CCF" w:rsidRDefault="00655CCF" w:rsidP="006071AA">
            <w:r>
              <w:t>Aftensmad på Nordkraft</w:t>
            </w:r>
          </w:p>
        </w:tc>
        <w:tc>
          <w:tcPr>
            <w:tcW w:w="2268" w:type="dxa"/>
          </w:tcPr>
          <w:p w:rsidR="00AB6618" w:rsidRDefault="00AB6618" w:rsidP="00655CCF">
            <w:r>
              <w:t>Afslutningsceremoni</w:t>
            </w:r>
          </w:p>
          <w:p w:rsidR="00655CCF" w:rsidRPr="00655CCF" w:rsidRDefault="00655CCF" w:rsidP="00655CCF">
            <w:r>
              <w:t>Aftensmad på Nordkraft</w:t>
            </w:r>
          </w:p>
          <w:p w:rsidR="00655CCF" w:rsidRDefault="00790A76" w:rsidP="006071AA">
            <w:r>
              <w:t>Fest på</w:t>
            </w:r>
            <w:r w:rsidR="00655CCF">
              <w:t xml:space="preserve"> Nordkraft</w:t>
            </w:r>
          </w:p>
        </w:tc>
        <w:tc>
          <w:tcPr>
            <w:tcW w:w="1926" w:type="dxa"/>
          </w:tcPr>
          <w:p w:rsidR="00655CCF" w:rsidRDefault="00655CCF" w:rsidP="00B364BB"/>
        </w:tc>
      </w:tr>
      <w:tr w:rsidR="00655CCF" w:rsidTr="00655CCF">
        <w:tc>
          <w:tcPr>
            <w:tcW w:w="1534" w:type="dxa"/>
          </w:tcPr>
          <w:p w:rsidR="00655CCF" w:rsidRPr="00CF4C75" w:rsidRDefault="00655CCF" w:rsidP="00B364BB">
            <w:r>
              <w:t>22.00 -</w:t>
            </w:r>
          </w:p>
        </w:tc>
        <w:tc>
          <w:tcPr>
            <w:tcW w:w="1976" w:type="dxa"/>
          </w:tcPr>
          <w:p w:rsidR="00655CCF" w:rsidRPr="00CF4C75" w:rsidRDefault="00655CCF" w:rsidP="00B364BB">
            <w:r w:rsidRPr="00CF4C75">
              <w:t>Overnatning på</w:t>
            </w:r>
            <w:r>
              <w:t xml:space="preserve"> Stolpedalen Skole</w:t>
            </w:r>
          </w:p>
        </w:tc>
        <w:tc>
          <w:tcPr>
            <w:tcW w:w="2268" w:type="dxa"/>
          </w:tcPr>
          <w:p w:rsidR="00655CCF" w:rsidRPr="00CF4C75" w:rsidRDefault="00655CCF">
            <w:r w:rsidRPr="00CF4C75">
              <w:t>Overnatning på</w:t>
            </w:r>
            <w:r>
              <w:rPr>
                <w:lang w:val="en-AU"/>
              </w:rPr>
              <w:t xml:space="preserve"> </w:t>
            </w:r>
            <w:r w:rsidRPr="00CF4C75">
              <w:t>Stolpedalen Skole</w:t>
            </w:r>
          </w:p>
        </w:tc>
        <w:tc>
          <w:tcPr>
            <w:tcW w:w="2268" w:type="dxa"/>
          </w:tcPr>
          <w:p w:rsidR="00655CCF" w:rsidRPr="00CF4C75" w:rsidRDefault="00655CCF" w:rsidP="00CF4C75">
            <w:r w:rsidRPr="00CF4C75">
              <w:t>Overnatning på</w:t>
            </w:r>
            <w:r>
              <w:t xml:space="preserve"> Stolpedalen Skole</w:t>
            </w:r>
          </w:p>
        </w:tc>
        <w:tc>
          <w:tcPr>
            <w:tcW w:w="2268" w:type="dxa"/>
          </w:tcPr>
          <w:p w:rsidR="00655CCF" w:rsidRPr="00CF4C75" w:rsidRDefault="00655CCF">
            <w:r w:rsidRPr="00CF4C75">
              <w:t>Overnatning på</w:t>
            </w:r>
            <w:r>
              <w:rPr>
                <w:lang w:val="en-AU"/>
              </w:rPr>
              <w:t xml:space="preserve"> </w:t>
            </w:r>
            <w:r>
              <w:t>Stolpedalen Skole</w:t>
            </w:r>
          </w:p>
        </w:tc>
        <w:tc>
          <w:tcPr>
            <w:tcW w:w="2268" w:type="dxa"/>
          </w:tcPr>
          <w:p w:rsidR="00655CCF" w:rsidRDefault="00655CCF">
            <w:r w:rsidRPr="00CF4C75">
              <w:t>Overnatning på</w:t>
            </w:r>
            <w:r>
              <w:rPr>
                <w:lang w:val="en-AU"/>
              </w:rPr>
              <w:t xml:space="preserve"> </w:t>
            </w:r>
            <w:r>
              <w:t>Stolpedalen Skole</w:t>
            </w:r>
          </w:p>
        </w:tc>
        <w:tc>
          <w:tcPr>
            <w:tcW w:w="1926" w:type="dxa"/>
          </w:tcPr>
          <w:p w:rsidR="00655CCF" w:rsidRDefault="00655CCF" w:rsidP="00B364BB"/>
        </w:tc>
      </w:tr>
    </w:tbl>
    <w:p w:rsidR="00706078" w:rsidRDefault="00706078" w:rsidP="00B364BB"/>
    <w:p w:rsidR="00DC4EF4" w:rsidRDefault="00FE6800" w:rsidP="00B364BB">
      <w:r>
        <w:t>Trænermødet om onsdagen omfatter almindelig information, udlevering af startnumre, sætte stafethold, fastlægge starthøjder i højde og stangspring og besvarelse af spørgsmål.</w:t>
      </w:r>
    </w:p>
    <w:p w:rsidR="006D2195" w:rsidRPr="00FE6800" w:rsidRDefault="00FE6800" w:rsidP="00B364BB">
      <w:r w:rsidRPr="00FE6800">
        <w:t>Bemærk at atleter der anvender egne spyd, kugler og diskos skal have redskaberne</w:t>
      </w:r>
      <w:r>
        <w:t xml:space="preserve"> </w:t>
      </w:r>
      <w:bookmarkStart w:id="0" w:name="_GoBack"/>
      <w:r>
        <w:t xml:space="preserve">checket </w:t>
      </w:r>
      <w:bookmarkEnd w:id="0"/>
      <w:r>
        <w:t>og mærket onsdag efter</w:t>
      </w:r>
      <w:r w:rsidRPr="00FE6800">
        <w:t>middag</w:t>
      </w:r>
    </w:p>
    <w:sectPr w:rsidR="006D2195" w:rsidRPr="00FE6800" w:rsidSect="006077F3">
      <w:headerReference w:type="default" r:id="rId8"/>
      <w:footerReference w:type="default" r:id="rId9"/>
      <w:pgSz w:w="16838" w:h="11906" w:orient="landscape" w:code="9"/>
      <w:pgMar w:top="1134" w:right="998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C22" w:rsidRDefault="00126C22">
      <w:r>
        <w:separator/>
      </w:r>
    </w:p>
  </w:endnote>
  <w:endnote w:type="continuationSeparator" w:id="0">
    <w:p w:rsidR="00126C22" w:rsidRDefault="00126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F18" w:rsidRPr="00403BCB" w:rsidRDefault="00487B3D" w:rsidP="00903EEB">
    <w:pPr>
      <w:pStyle w:val="Sidefod"/>
      <w:rPr>
        <w:sz w:val="16"/>
        <w:szCs w:val="16"/>
      </w:rPr>
    </w:pPr>
    <w:r w:rsidRPr="00903EEB">
      <w:rPr>
        <w:sz w:val="16"/>
        <w:szCs w:val="16"/>
      </w:rPr>
      <w:fldChar w:fldCharType="begin"/>
    </w:r>
    <w:r w:rsidR="00C90F18" w:rsidRPr="00903EEB">
      <w:rPr>
        <w:sz w:val="16"/>
        <w:szCs w:val="16"/>
      </w:rPr>
      <w:instrText xml:space="preserve"> FILENAME </w:instrText>
    </w:r>
    <w:r w:rsidRPr="00903EEB">
      <w:rPr>
        <w:sz w:val="16"/>
        <w:szCs w:val="16"/>
      </w:rPr>
      <w:fldChar w:fldCharType="separate"/>
    </w:r>
    <w:r w:rsidR="00BF6222">
      <w:rPr>
        <w:noProof/>
        <w:sz w:val="16"/>
        <w:szCs w:val="16"/>
      </w:rPr>
      <w:t>Hoved program UL 2011</w:t>
    </w:r>
    <w:r w:rsidRPr="00903EEB">
      <w:rPr>
        <w:sz w:val="16"/>
        <w:szCs w:val="16"/>
      </w:rPr>
      <w:fldChar w:fldCharType="end"/>
    </w:r>
    <w:r w:rsidR="00C90F18">
      <w:rPr>
        <w:sz w:val="16"/>
        <w:szCs w:val="16"/>
      </w:rPr>
      <w:tab/>
    </w:r>
    <w:r w:rsidR="002323FE">
      <w:rPr>
        <w:sz w:val="16"/>
        <w:szCs w:val="16"/>
      </w:rPr>
      <w:t>Page</w:t>
    </w:r>
    <w:r w:rsidR="00C90F18" w:rsidRPr="00403BCB">
      <w:rPr>
        <w:sz w:val="16"/>
        <w:szCs w:val="16"/>
      </w:rPr>
      <w:t xml:space="preserve"> </w:t>
    </w:r>
    <w:r w:rsidRPr="00403BCB">
      <w:rPr>
        <w:rStyle w:val="Sidetal"/>
        <w:sz w:val="16"/>
        <w:szCs w:val="16"/>
      </w:rPr>
      <w:fldChar w:fldCharType="begin"/>
    </w:r>
    <w:r w:rsidR="00C90F18" w:rsidRPr="00403BCB">
      <w:rPr>
        <w:rStyle w:val="Sidetal"/>
        <w:sz w:val="16"/>
        <w:szCs w:val="16"/>
      </w:rPr>
      <w:instrText xml:space="preserve"> PAGE </w:instrText>
    </w:r>
    <w:r w:rsidRPr="00403BCB">
      <w:rPr>
        <w:rStyle w:val="Sidetal"/>
        <w:sz w:val="16"/>
        <w:szCs w:val="16"/>
      </w:rPr>
      <w:fldChar w:fldCharType="separate"/>
    </w:r>
    <w:r w:rsidR="00CF4C75">
      <w:rPr>
        <w:rStyle w:val="Sidetal"/>
        <w:noProof/>
        <w:sz w:val="16"/>
        <w:szCs w:val="16"/>
      </w:rPr>
      <w:t>1</w:t>
    </w:r>
    <w:r w:rsidRPr="00403BCB">
      <w:rPr>
        <w:rStyle w:val="Sidetal"/>
        <w:sz w:val="16"/>
        <w:szCs w:val="16"/>
      </w:rPr>
      <w:fldChar w:fldCharType="end"/>
    </w:r>
    <w:r w:rsidR="002323FE">
      <w:rPr>
        <w:rStyle w:val="Sidetal"/>
        <w:sz w:val="16"/>
        <w:szCs w:val="16"/>
      </w:rPr>
      <w:t xml:space="preserve"> o</w:t>
    </w:r>
    <w:r w:rsidR="00C90F18" w:rsidRPr="00403BCB">
      <w:rPr>
        <w:rStyle w:val="Sidetal"/>
        <w:sz w:val="16"/>
        <w:szCs w:val="16"/>
      </w:rPr>
      <w:t xml:space="preserve">f </w:t>
    </w:r>
    <w:r w:rsidRPr="00403BCB">
      <w:rPr>
        <w:rStyle w:val="Sidetal"/>
        <w:sz w:val="16"/>
        <w:szCs w:val="16"/>
      </w:rPr>
      <w:fldChar w:fldCharType="begin"/>
    </w:r>
    <w:r w:rsidR="00C90F18" w:rsidRPr="00403BCB">
      <w:rPr>
        <w:rStyle w:val="Sidetal"/>
        <w:sz w:val="16"/>
        <w:szCs w:val="16"/>
      </w:rPr>
      <w:instrText xml:space="preserve"> NUMPAGES </w:instrText>
    </w:r>
    <w:r w:rsidRPr="00403BCB">
      <w:rPr>
        <w:rStyle w:val="Sidetal"/>
        <w:sz w:val="16"/>
        <w:szCs w:val="16"/>
      </w:rPr>
      <w:fldChar w:fldCharType="separate"/>
    </w:r>
    <w:r w:rsidR="00CF4C75">
      <w:rPr>
        <w:rStyle w:val="Sidetal"/>
        <w:noProof/>
        <w:sz w:val="16"/>
        <w:szCs w:val="16"/>
      </w:rPr>
      <w:t>1</w:t>
    </w:r>
    <w:r w:rsidRPr="00403BCB">
      <w:rPr>
        <w:rStyle w:val="Sidet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C22" w:rsidRDefault="00126C22">
      <w:r>
        <w:separator/>
      </w:r>
    </w:p>
  </w:footnote>
  <w:footnote w:type="continuationSeparator" w:id="0">
    <w:p w:rsidR="00126C22" w:rsidRDefault="00126C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12A" w:rsidRDefault="00126C22">
    <w:pPr>
      <w:pStyle w:val="Sidehoved"/>
    </w:pPr>
    <w:r>
      <w:rPr>
        <w:rFonts w:cs="Arial"/>
        <w:noProof/>
        <w:sz w:val="40"/>
        <w:szCs w:val="4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232.3pt;margin-top:5.9pt;width:239.05pt;height:82.7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">
          <v:textbox>
            <w:txbxContent>
              <w:p w:rsidR="006E412A" w:rsidRPr="00655CCF" w:rsidRDefault="00655CCF" w:rsidP="002323FE">
                <w:pPr>
                  <w:jc w:val="center"/>
                  <w:rPr>
                    <w:rFonts w:cs="Arial"/>
                    <w:sz w:val="32"/>
                    <w:szCs w:val="32"/>
                  </w:rPr>
                </w:pPr>
                <w:r w:rsidRPr="00655CCF">
                  <w:rPr>
                    <w:rFonts w:cs="Arial"/>
                    <w:sz w:val="32"/>
                    <w:szCs w:val="32"/>
                  </w:rPr>
                  <w:t>Ungdomslegene</w:t>
                </w:r>
                <w:r w:rsidR="006E412A" w:rsidRPr="00655CCF">
                  <w:rPr>
                    <w:rFonts w:cs="Arial"/>
                    <w:sz w:val="32"/>
                    <w:szCs w:val="32"/>
                  </w:rPr>
                  <w:t xml:space="preserve"> </w:t>
                </w:r>
                <w:r w:rsidR="00907769">
                  <w:rPr>
                    <w:rFonts w:cs="Arial"/>
                    <w:sz w:val="32"/>
                    <w:szCs w:val="32"/>
                  </w:rPr>
                  <w:t xml:space="preserve">i Atletik </w:t>
                </w:r>
                <w:r w:rsidR="006E412A" w:rsidRPr="00655CCF">
                  <w:rPr>
                    <w:rFonts w:cs="Arial"/>
                    <w:sz w:val="32"/>
                    <w:szCs w:val="32"/>
                  </w:rPr>
                  <w:t xml:space="preserve">2011 </w:t>
                </w:r>
                <w:r>
                  <w:rPr>
                    <w:rFonts w:cs="Arial"/>
                    <w:sz w:val="32"/>
                    <w:szCs w:val="32"/>
                  </w:rPr>
                  <w:t>den</w:t>
                </w:r>
                <w:r w:rsidR="002323FE" w:rsidRPr="00655CCF">
                  <w:rPr>
                    <w:rFonts w:cs="Arial"/>
                    <w:sz w:val="32"/>
                    <w:szCs w:val="32"/>
                  </w:rPr>
                  <w:t xml:space="preserve"> </w:t>
                </w:r>
                <w:r w:rsidR="009E3CA1">
                  <w:rPr>
                    <w:rFonts w:cs="Arial"/>
                    <w:sz w:val="32"/>
                    <w:szCs w:val="32"/>
                  </w:rPr>
                  <w:t>2</w:t>
                </w:r>
                <w:r>
                  <w:rPr>
                    <w:rFonts w:cs="Arial"/>
                    <w:sz w:val="32"/>
                    <w:szCs w:val="32"/>
                  </w:rPr>
                  <w:t>.</w:t>
                </w:r>
                <w:r w:rsidR="006E412A" w:rsidRPr="00655CCF">
                  <w:rPr>
                    <w:rFonts w:cs="Arial"/>
                    <w:sz w:val="32"/>
                    <w:szCs w:val="32"/>
                  </w:rPr>
                  <w:t xml:space="preserve"> </w:t>
                </w:r>
                <w:r>
                  <w:rPr>
                    <w:rFonts w:cs="Arial"/>
                    <w:sz w:val="32"/>
                    <w:szCs w:val="32"/>
                  </w:rPr>
                  <w:t>til</w:t>
                </w:r>
                <w:r w:rsidR="006E412A" w:rsidRPr="00655CCF">
                  <w:rPr>
                    <w:rFonts w:cs="Arial"/>
                    <w:sz w:val="32"/>
                    <w:szCs w:val="32"/>
                  </w:rPr>
                  <w:t xml:space="preserve"> den 7</w:t>
                </w:r>
                <w:r>
                  <w:rPr>
                    <w:rFonts w:cs="Arial"/>
                    <w:sz w:val="32"/>
                    <w:szCs w:val="32"/>
                  </w:rPr>
                  <w:t>.</w:t>
                </w:r>
                <w:r w:rsidR="002323FE" w:rsidRPr="00655CCF">
                  <w:rPr>
                    <w:rFonts w:cs="Arial"/>
                    <w:sz w:val="32"/>
                    <w:szCs w:val="32"/>
                  </w:rPr>
                  <w:t xml:space="preserve"> </w:t>
                </w:r>
                <w:r>
                  <w:rPr>
                    <w:rFonts w:cs="Arial"/>
                    <w:sz w:val="32"/>
                    <w:szCs w:val="32"/>
                  </w:rPr>
                  <w:t>a</w:t>
                </w:r>
                <w:r w:rsidR="006E412A" w:rsidRPr="00655CCF">
                  <w:rPr>
                    <w:rFonts w:cs="Arial"/>
                    <w:sz w:val="32"/>
                    <w:szCs w:val="32"/>
                  </w:rPr>
                  <w:t xml:space="preserve">ugust </w:t>
                </w:r>
                <w:r>
                  <w:rPr>
                    <w:rFonts w:cs="Arial"/>
                    <w:sz w:val="32"/>
                    <w:szCs w:val="32"/>
                  </w:rPr>
                  <w:t>på</w:t>
                </w:r>
                <w:r w:rsidR="006E412A" w:rsidRPr="00655CCF">
                  <w:rPr>
                    <w:rFonts w:cs="Arial"/>
                    <w:sz w:val="32"/>
                    <w:szCs w:val="32"/>
                  </w:rPr>
                  <w:t xml:space="preserve"> Skovdalen Atletikstadion i Aalborg</w:t>
                </w:r>
              </w:p>
            </w:txbxContent>
          </v:textbox>
        </v:shape>
      </w:pict>
    </w:r>
    <w:r w:rsidR="006E412A">
      <w:rPr>
        <w:noProof/>
      </w:rPr>
      <w:drawing>
        <wp:inline distT="0" distB="0" distL="0" distR="0">
          <wp:extent cx="1485900" cy="1104900"/>
          <wp:effectExtent l="0" t="0" r="0" b="0"/>
          <wp:docPr id="1" name="Billede 1" descr="D:\Aalborg Atletik &amp; Motion\Logo\AAM Logo kvadr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 descr="D:\Aalborg Atletik &amp; Motion\Logo\AAM Logo kvadra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E412A">
      <w:tab/>
    </w:r>
    <w:r w:rsidR="006E412A">
      <w:tab/>
    </w:r>
    <w:r w:rsidR="006E412A">
      <w:tab/>
    </w:r>
    <w:r w:rsidR="006E412A">
      <w:tab/>
    </w:r>
    <w:r w:rsidR="006E412A">
      <w:rPr>
        <w:noProof/>
      </w:rPr>
      <w:drawing>
        <wp:inline distT="0" distB="0" distL="0" distR="0">
          <wp:extent cx="1181100" cy="1209675"/>
          <wp:effectExtent l="0" t="0" r="0" b="9525"/>
          <wp:docPr id="2" name="Billede 2" descr="C:\Users\Public\Pictures\UL 201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ublic\Pictures\UL 2011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90F18" w:rsidRPr="00B364BB" w:rsidRDefault="00C90F18" w:rsidP="00FE2C58">
    <w:pPr>
      <w:ind w:left="1304" w:firstLine="2656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03692"/>
    <w:multiLevelType w:val="hybridMultilevel"/>
    <w:tmpl w:val="5A2CD12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9924CA2"/>
    <w:multiLevelType w:val="hybridMultilevel"/>
    <w:tmpl w:val="475613D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64BB"/>
    <w:rsid w:val="000875B0"/>
    <w:rsid w:val="000C022D"/>
    <w:rsid w:val="000E05BB"/>
    <w:rsid w:val="001107E5"/>
    <w:rsid w:val="00126C22"/>
    <w:rsid w:val="00143F08"/>
    <w:rsid w:val="001A4500"/>
    <w:rsid w:val="0022771A"/>
    <w:rsid w:val="002323FE"/>
    <w:rsid w:val="00245BE9"/>
    <w:rsid w:val="002F3DE5"/>
    <w:rsid w:val="002F6F0C"/>
    <w:rsid w:val="00325C8B"/>
    <w:rsid w:val="00361589"/>
    <w:rsid w:val="003B5D83"/>
    <w:rsid w:val="00403BCB"/>
    <w:rsid w:val="00404B42"/>
    <w:rsid w:val="00487B3D"/>
    <w:rsid w:val="00490E1D"/>
    <w:rsid w:val="004A5C1F"/>
    <w:rsid w:val="004B4519"/>
    <w:rsid w:val="005933D6"/>
    <w:rsid w:val="005A2346"/>
    <w:rsid w:val="005D15EE"/>
    <w:rsid w:val="00602B9F"/>
    <w:rsid w:val="006071AA"/>
    <w:rsid w:val="006077F3"/>
    <w:rsid w:val="00655CCF"/>
    <w:rsid w:val="00671D48"/>
    <w:rsid w:val="006A3C6E"/>
    <w:rsid w:val="006D2195"/>
    <w:rsid w:val="006E412A"/>
    <w:rsid w:val="00706078"/>
    <w:rsid w:val="00710354"/>
    <w:rsid w:val="0071050F"/>
    <w:rsid w:val="00725472"/>
    <w:rsid w:val="00757453"/>
    <w:rsid w:val="00790A76"/>
    <w:rsid w:val="00833AB5"/>
    <w:rsid w:val="00873778"/>
    <w:rsid w:val="008B5BC2"/>
    <w:rsid w:val="008C2F49"/>
    <w:rsid w:val="00903EEB"/>
    <w:rsid w:val="00907769"/>
    <w:rsid w:val="00930E2B"/>
    <w:rsid w:val="00946999"/>
    <w:rsid w:val="0095398D"/>
    <w:rsid w:val="009E3CA1"/>
    <w:rsid w:val="00A4445E"/>
    <w:rsid w:val="00AB6618"/>
    <w:rsid w:val="00B173A8"/>
    <w:rsid w:val="00B207F8"/>
    <w:rsid w:val="00B35F22"/>
    <w:rsid w:val="00B364BB"/>
    <w:rsid w:val="00B52833"/>
    <w:rsid w:val="00B859E6"/>
    <w:rsid w:val="00BE0011"/>
    <w:rsid w:val="00BF6222"/>
    <w:rsid w:val="00C90F18"/>
    <w:rsid w:val="00CA27C8"/>
    <w:rsid w:val="00CF4C75"/>
    <w:rsid w:val="00D22A6C"/>
    <w:rsid w:val="00D90C86"/>
    <w:rsid w:val="00DB2FED"/>
    <w:rsid w:val="00DC4EF4"/>
    <w:rsid w:val="00DD5C6C"/>
    <w:rsid w:val="00DE6358"/>
    <w:rsid w:val="00E062FC"/>
    <w:rsid w:val="00E43735"/>
    <w:rsid w:val="00EA0D37"/>
    <w:rsid w:val="00F33502"/>
    <w:rsid w:val="00F840FE"/>
    <w:rsid w:val="00FE2C58"/>
    <w:rsid w:val="00FE68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7B3D"/>
    <w:rPr>
      <w:rFonts w:ascii="Arial" w:hAnsi="Arial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B364BB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B364BB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403BCB"/>
  </w:style>
  <w:style w:type="table" w:styleId="Tabel-Gitter">
    <w:name w:val="Table Grid"/>
    <w:basedOn w:val="Tabel-Normal"/>
    <w:rsid w:val="007060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idehovedTegn">
    <w:name w:val="Sidehoved Tegn"/>
    <w:basedOn w:val="Standardskrifttypeiafsnit"/>
    <w:link w:val="Sidehoved"/>
    <w:uiPriority w:val="99"/>
    <w:rsid w:val="006E412A"/>
    <w:rPr>
      <w:rFonts w:ascii="Arial" w:hAnsi="Arial"/>
      <w:sz w:val="22"/>
      <w:szCs w:val="22"/>
    </w:rPr>
  </w:style>
  <w:style w:type="paragraph" w:styleId="Markeringsbobletekst">
    <w:name w:val="Balloon Text"/>
    <w:basedOn w:val="Normal"/>
    <w:link w:val="MarkeringsbobletekstTegn"/>
    <w:rsid w:val="006E412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6E41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B364BB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B364BB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403BCB"/>
  </w:style>
  <w:style w:type="table" w:styleId="Tabel-Gitter">
    <w:name w:val="Table Grid"/>
    <w:basedOn w:val="Tabel-Normal"/>
    <w:rsid w:val="007060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idehovedTegn">
    <w:name w:val="Sidehoved Tegn"/>
    <w:basedOn w:val="Standardskrifttypeiafsnit"/>
    <w:link w:val="Sidehoved"/>
    <w:uiPriority w:val="99"/>
    <w:rsid w:val="006E412A"/>
    <w:rPr>
      <w:rFonts w:ascii="Arial" w:hAnsi="Arial"/>
      <w:sz w:val="22"/>
      <w:szCs w:val="22"/>
    </w:rPr>
  </w:style>
  <w:style w:type="paragraph" w:styleId="Markeringsbobletekst">
    <w:name w:val="Balloon Text"/>
    <w:basedOn w:val="Normal"/>
    <w:link w:val="MarkeringsbobletekstTegn"/>
    <w:rsid w:val="006E412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6E41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197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Hovedprogram UL</vt:lpstr>
    </vt:vector>
  </TitlesOfParts>
  <Company>Aalborg Atletik &amp; Motion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Hovedprogram UL</dc:title>
  <dc:creator>Finn Yde</dc:creator>
  <cp:lastModifiedBy>Finn Yde</cp:lastModifiedBy>
  <cp:revision>8</cp:revision>
  <cp:lastPrinted>2011-03-24T05:41:00Z</cp:lastPrinted>
  <dcterms:created xsi:type="dcterms:W3CDTF">2011-07-18T09:41:00Z</dcterms:created>
  <dcterms:modified xsi:type="dcterms:W3CDTF">2011-07-20T19:56:00Z</dcterms:modified>
</cp:coreProperties>
</file>